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54DDC9F" wp14:paraId="2C078E63" wp14:textId="2898659E">
      <w:pPr>
        <w:pStyle w:val="Normal"/>
        <w:jc w:val="center"/>
      </w:pPr>
      <w:r w:rsidR="6C4A1ED3">
        <w:drawing>
          <wp:inline xmlns:wp14="http://schemas.microsoft.com/office/word/2010/wordprocessingDrawing" wp14:editId="054DDC9F" wp14:anchorId="5E6A4E94">
            <wp:extent cx="962025" cy="723900"/>
            <wp:effectExtent l="0" t="0" r="0" b="0"/>
            <wp:docPr id="8999238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fd37e07f614e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4A1ED3" w:rsidP="054DDC9F" w:rsidRDefault="6C4A1ED3" w14:paraId="3D380F12" w14:textId="31587E13">
      <w:pPr>
        <w:pStyle w:val="Normal"/>
        <w:jc w:val="center"/>
        <w:rPr>
          <w:sz w:val="28"/>
          <w:szCs w:val="28"/>
        </w:rPr>
      </w:pPr>
      <w:r w:rsidRPr="054DDC9F" w:rsidR="6C4A1ED3">
        <w:rPr>
          <w:sz w:val="28"/>
          <w:szCs w:val="28"/>
        </w:rPr>
        <w:t xml:space="preserve">2024 HMS Track and Field Schedule </w:t>
      </w:r>
    </w:p>
    <w:p w:rsidR="6C4A1ED3" w:rsidP="054DDC9F" w:rsidRDefault="6C4A1ED3" w14:paraId="60EFA3FB" w14:textId="1D4EE27C">
      <w:pPr>
        <w:pStyle w:val="Normal"/>
        <w:jc w:val="left"/>
        <w:rPr>
          <w:sz w:val="28"/>
          <w:szCs w:val="28"/>
        </w:rPr>
      </w:pPr>
      <w:r w:rsidRPr="054DDC9F" w:rsidR="6C4A1ED3">
        <w:rPr>
          <w:sz w:val="28"/>
          <w:szCs w:val="28"/>
        </w:rPr>
        <w:t xml:space="preserve">All </w:t>
      </w:r>
      <w:bookmarkStart w:name="_Int_K9SGMr3o" w:id="1051900167"/>
      <w:r w:rsidRPr="054DDC9F" w:rsidR="6C4A1ED3">
        <w:rPr>
          <w:sz w:val="28"/>
          <w:szCs w:val="28"/>
        </w:rPr>
        <w:t>meets</w:t>
      </w:r>
      <w:bookmarkEnd w:id="1051900167"/>
      <w:r w:rsidRPr="054DDC9F" w:rsidR="6C4A1ED3">
        <w:rPr>
          <w:sz w:val="28"/>
          <w:szCs w:val="28"/>
        </w:rPr>
        <w:t xml:space="preserve"> will take place at Hephzibah High. The only exception will be the Middle School </w:t>
      </w:r>
      <w:r w:rsidRPr="054DDC9F" w:rsidR="5C2DFCD1">
        <w:rPr>
          <w:sz w:val="28"/>
          <w:szCs w:val="28"/>
        </w:rPr>
        <w:t>Championship</w:t>
      </w:r>
      <w:r w:rsidRPr="054DDC9F" w:rsidR="6C4A1ED3">
        <w:rPr>
          <w:sz w:val="28"/>
          <w:szCs w:val="28"/>
        </w:rPr>
        <w:t xml:space="preserve">, which will </w:t>
      </w:r>
      <w:r w:rsidRPr="054DDC9F" w:rsidR="4A029DE9">
        <w:rPr>
          <w:sz w:val="28"/>
          <w:szCs w:val="28"/>
        </w:rPr>
        <w:t xml:space="preserve">take place at Glenn Hills. </w:t>
      </w:r>
    </w:p>
    <w:p w:rsidR="313A63F8" w:rsidP="054DDC9F" w:rsidRDefault="313A63F8" w14:paraId="1AB875DC" w14:textId="59D970F0">
      <w:pPr>
        <w:pStyle w:val="Normal"/>
        <w:jc w:val="left"/>
        <w:rPr>
          <w:sz w:val="28"/>
          <w:szCs w:val="28"/>
        </w:rPr>
      </w:pPr>
      <w:r w:rsidRPr="054DDC9F" w:rsidR="313A63F8">
        <w:rPr>
          <w:sz w:val="28"/>
          <w:szCs w:val="28"/>
        </w:rPr>
        <w:t>Saturday, February 24</w:t>
      </w:r>
      <w:r w:rsidRPr="054DDC9F" w:rsidR="313A63F8">
        <w:rPr>
          <w:sz w:val="28"/>
          <w:szCs w:val="28"/>
          <w:vertAlign w:val="superscript"/>
        </w:rPr>
        <w:t>th</w:t>
      </w:r>
      <w:r w:rsidRPr="054DDC9F" w:rsidR="313A63F8">
        <w:rPr>
          <w:sz w:val="28"/>
          <w:szCs w:val="28"/>
        </w:rPr>
        <w:t xml:space="preserve">   HMS, Hornsby, Murphey, Richmond Hill, and Langford </w:t>
      </w:r>
    </w:p>
    <w:p w:rsidR="313A63F8" w:rsidP="054DDC9F" w:rsidRDefault="313A63F8" w14:paraId="4F779B2D" w14:textId="6CBBD57B">
      <w:pPr>
        <w:pStyle w:val="Normal"/>
        <w:jc w:val="left"/>
        <w:rPr>
          <w:sz w:val="28"/>
          <w:szCs w:val="28"/>
        </w:rPr>
      </w:pPr>
      <w:r w:rsidRPr="054DDC9F" w:rsidR="313A63F8">
        <w:rPr>
          <w:sz w:val="28"/>
          <w:szCs w:val="28"/>
        </w:rPr>
        <w:t>Saturday, March 2</w:t>
      </w:r>
      <w:r w:rsidRPr="054DDC9F" w:rsidR="313A63F8">
        <w:rPr>
          <w:sz w:val="28"/>
          <w:szCs w:val="28"/>
          <w:vertAlign w:val="superscript"/>
        </w:rPr>
        <w:t>nd</w:t>
      </w:r>
      <w:r w:rsidRPr="054DDC9F" w:rsidR="313A63F8">
        <w:rPr>
          <w:sz w:val="28"/>
          <w:szCs w:val="28"/>
        </w:rPr>
        <w:t xml:space="preserve">         HMS, Spirit Creek, Pine Hill, and Richmond Hill </w:t>
      </w:r>
    </w:p>
    <w:p w:rsidR="313A63F8" w:rsidP="054DDC9F" w:rsidRDefault="313A63F8" w14:paraId="7B76E5CC" w14:textId="67CA9F07">
      <w:pPr>
        <w:pStyle w:val="Normal"/>
        <w:jc w:val="left"/>
        <w:rPr>
          <w:sz w:val="28"/>
          <w:szCs w:val="28"/>
        </w:rPr>
      </w:pPr>
      <w:r w:rsidRPr="054DDC9F" w:rsidR="313A63F8">
        <w:rPr>
          <w:sz w:val="28"/>
          <w:szCs w:val="28"/>
        </w:rPr>
        <w:t>Saturday, March 9</w:t>
      </w:r>
      <w:r w:rsidRPr="054DDC9F" w:rsidR="313A63F8">
        <w:rPr>
          <w:sz w:val="28"/>
          <w:szCs w:val="28"/>
          <w:vertAlign w:val="superscript"/>
        </w:rPr>
        <w:t>th</w:t>
      </w:r>
      <w:r w:rsidRPr="054DDC9F" w:rsidR="313A63F8">
        <w:rPr>
          <w:sz w:val="28"/>
          <w:szCs w:val="28"/>
        </w:rPr>
        <w:t xml:space="preserve">          HMS, Pine Hill, Langford, Davidson, and TCM</w:t>
      </w:r>
    </w:p>
    <w:p w:rsidR="313A63F8" w:rsidP="054DDC9F" w:rsidRDefault="313A63F8" w14:paraId="26CBAD7C" w14:textId="4FB7B99E">
      <w:pPr>
        <w:pStyle w:val="Normal"/>
        <w:jc w:val="left"/>
        <w:rPr>
          <w:sz w:val="28"/>
          <w:szCs w:val="28"/>
        </w:rPr>
      </w:pPr>
      <w:r w:rsidRPr="054DDC9F" w:rsidR="313A63F8">
        <w:rPr>
          <w:sz w:val="28"/>
          <w:szCs w:val="28"/>
        </w:rPr>
        <w:t>Saturday, March 16</w:t>
      </w:r>
      <w:r w:rsidRPr="054DDC9F" w:rsidR="313A63F8">
        <w:rPr>
          <w:sz w:val="28"/>
          <w:szCs w:val="28"/>
          <w:vertAlign w:val="superscript"/>
        </w:rPr>
        <w:t>th</w:t>
      </w:r>
      <w:r w:rsidRPr="054DDC9F" w:rsidR="313A63F8">
        <w:rPr>
          <w:sz w:val="28"/>
          <w:szCs w:val="28"/>
        </w:rPr>
        <w:t xml:space="preserve">        HMS, Freedom Park, Davidson, Spirit Creek, and TCM </w:t>
      </w:r>
    </w:p>
    <w:p w:rsidR="313A63F8" w:rsidP="054DDC9F" w:rsidRDefault="313A63F8" w14:paraId="08683D56" w14:textId="331120A2">
      <w:pPr>
        <w:pStyle w:val="Normal"/>
        <w:jc w:val="left"/>
        <w:rPr>
          <w:sz w:val="28"/>
          <w:szCs w:val="28"/>
        </w:rPr>
      </w:pPr>
      <w:r w:rsidRPr="054DDC9F" w:rsidR="313A63F8">
        <w:rPr>
          <w:sz w:val="28"/>
          <w:szCs w:val="28"/>
        </w:rPr>
        <w:t>Wednesday-Saturday, March 20</w:t>
      </w:r>
      <w:r w:rsidRPr="054DDC9F" w:rsidR="313A63F8">
        <w:rPr>
          <w:sz w:val="28"/>
          <w:szCs w:val="28"/>
          <w:vertAlign w:val="superscript"/>
        </w:rPr>
        <w:t>th</w:t>
      </w:r>
      <w:r w:rsidRPr="054DDC9F" w:rsidR="313A63F8">
        <w:rPr>
          <w:sz w:val="28"/>
          <w:szCs w:val="28"/>
        </w:rPr>
        <w:t>-23</w:t>
      </w:r>
      <w:bookmarkStart w:name="_Int_gdJuwdgN" w:id="1177921585"/>
      <w:r w:rsidRPr="054DDC9F" w:rsidR="313A63F8">
        <w:rPr>
          <w:sz w:val="28"/>
          <w:szCs w:val="28"/>
          <w:vertAlign w:val="superscript"/>
        </w:rPr>
        <w:t>rd</w:t>
      </w:r>
      <w:r w:rsidRPr="054DDC9F" w:rsidR="313A63F8">
        <w:rPr>
          <w:sz w:val="28"/>
          <w:szCs w:val="28"/>
        </w:rPr>
        <w:t xml:space="preserve">  Garden</w:t>
      </w:r>
      <w:bookmarkEnd w:id="1177921585"/>
      <w:r w:rsidRPr="054DDC9F" w:rsidR="313A63F8">
        <w:rPr>
          <w:sz w:val="28"/>
          <w:szCs w:val="28"/>
        </w:rPr>
        <w:t xml:space="preserve"> City Middle School Championship</w:t>
      </w:r>
      <w:r w:rsidRPr="054DDC9F" w:rsidR="5DF2470F">
        <w:rPr>
          <w:sz w:val="28"/>
          <w:szCs w:val="28"/>
        </w:rPr>
        <w:t xml:space="preserve"> with Rain Date on 22</w:t>
      </w:r>
      <w:r w:rsidRPr="054DDC9F" w:rsidR="5DF2470F">
        <w:rPr>
          <w:sz w:val="28"/>
          <w:szCs w:val="28"/>
          <w:vertAlign w:val="superscript"/>
        </w:rPr>
        <w:t>nd</w:t>
      </w:r>
      <w:r w:rsidRPr="054DDC9F" w:rsidR="5DF2470F">
        <w:rPr>
          <w:sz w:val="28"/>
          <w:szCs w:val="28"/>
        </w:rPr>
        <w:t xml:space="preserve"> </w:t>
      </w:r>
    </w:p>
    <w:p w:rsidR="054DDC9F" w:rsidP="054DDC9F" w:rsidRDefault="054DDC9F" w14:paraId="75A72CBC" w14:textId="4E8775FC">
      <w:pPr>
        <w:pStyle w:val="Normal"/>
        <w:jc w:val="left"/>
      </w:pPr>
    </w:p>
    <w:p w:rsidR="054DDC9F" w:rsidP="054DDC9F" w:rsidRDefault="054DDC9F" w14:paraId="56ABF005" w14:textId="4E0F8056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dJuwdgN" int2:invalidationBookmarkName="" int2:hashCode="QLPXbY+Vl+H3gH" int2:id="hxYJtcJB">
      <int2:state int2:type="AugLoop_Text_Critique" int2:value="Rejected"/>
    </int2:bookmark>
    <int2:bookmark int2:bookmarkName="_Int_K9SGMr3o" int2:invalidationBookmarkName="" int2:hashCode="qiG9UfHNKM3lL7" int2:id="8xavXOBB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E0A965"/>
    <w:rsid w:val="054DDC9F"/>
    <w:rsid w:val="06E9AD00"/>
    <w:rsid w:val="0E2B9B94"/>
    <w:rsid w:val="122C5FA7"/>
    <w:rsid w:val="12FF0CB7"/>
    <w:rsid w:val="2654BEC9"/>
    <w:rsid w:val="313A63F8"/>
    <w:rsid w:val="31977170"/>
    <w:rsid w:val="34B5E9D5"/>
    <w:rsid w:val="36703F68"/>
    <w:rsid w:val="45BFD092"/>
    <w:rsid w:val="48F77154"/>
    <w:rsid w:val="4A029DE9"/>
    <w:rsid w:val="50E0A965"/>
    <w:rsid w:val="5C2DFCD1"/>
    <w:rsid w:val="5DF2470F"/>
    <w:rsid w:val="6776ADB0"/>
    <w:rsid w:val="67F9F5B3"/>
    <w:rsid w:val="6C4A1ED3"/>
    <w:rsid w:val="76CB9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A965"/>
  <w15:chartTrackingRefBased/>
  <w15:docId w15:val="{1F9EEF36-5716-418B-8EC4-2A10591DB8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f2fd37e07f614e49" /><Relationship Type="http://schemas.microsoft.com/office/2020/10/relationships/intelligence" Target="intelligence2.xml" Id="R702e6709a4d04c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2024-02-05T19:51:52.9292186Z</dcterms:created>
  <dcterms:modified xsi:type="dcterms:W3CDTF">2024-02-05T20:01:19.3063803Z</dcterms:modified>
  <dc:creator>Bierly, Robert</dc:creator>
  <lastModifiedBy>Bierly, Robert</lastModifiedBy>
</coreProperties>
</file>